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6CB1D" w14:textId="0C11E7B7" w:rsidR="004420FF" w:rsidRPr="004420FF" w:rsidRDefault="00083D41" w:rsidP="004420FF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>
        <w:rPr>
          <w:rFonts w:ascii="Calibri" w:eastAsia="Calibri" w:hAnsi="Calibri" w:cs="Arial"/>
          <w:sz w:val="18"/>
          <w:szCs w:val="18"/>
        </w:rPr>
        <w:t>Oznaczenie sprawy: ZOM/KP/</w:t>
      </w:r>
      <w:r w:rsidR="00A76AE7">
        <w:rPr>
          <w:rFonts w:ascii="Calibri" w:eastAsia="Calibri" w:hAnsi="Calibri" w:cs="Arial"/>
          <w:sz w:val="18"/>
          <w:szCs w:val="18"/>
        </w:rPr>
        <w:t>6</w:t>
      </w:r>
      <w:r w:rsidR="004420FF" w:rsidRPr="004420FF">
        <w:rPr>
          <w:rFonts w:ascii="Calibri" w:eastAsia="Calibri" w:hAnsi="Calibri" w:cs="Arial"/>
          <w:sz w:val="18"/>
          <w:szCs w:val="18"/>
        </w:rPr>
        <w:t xml:space="preserve">/ </w:t>
      </w:r>
      <w:r w:rsidR="00C710B1">
        <w:rPr>
          <w:rFonts w:ascii="Calibri" w:eastAsia="Calibri" w:hAnsi="Calibri" w:cs="Arial"/>
          <w:sz w:val="18"/>
          <w:szCs w:val="18"/>
        </w:rPr>
        <w:t>20</w:t>
      </w:r>
      <w:r w:rsidR="004420FF" w:rsidRPr="004420FF">
        <w:rPr>
          <w:rFonts w:ascii="Cambria" w:eastAsia="Calibri" w:hAnsi="Cambria" w:cs="Arial"/>
          <w:sz w:val="18"/>
          <w:szCs w:val="18"/>
        </w:rPr>
        <w:t xml:space="preserve">  </w:t>
      </w:r>
      <w:r w:rsidR="004420FF" w:rsidRPr="004420FF">
        <w:rPr>
          <w:rFonts w:ascii="Cambria" w:eastAsia="Calibri" w:hAnsi="Cambria" w:cs="Arial"/>
          <w:b/>
          <w:i/>
          <w:sz w:val="18"/>
          <w:szCs w:val="18"/>
        </w:rPr>
        <w:t xml:space="preserve">                                                                                                     </w:t>
      </w:r>
      <w:r w:rsidR="004420FF" w:rsidRPr="004420FF">
        <w:rPr>
          <w:rFonts w:ascii="Calibri" w:eastAsia="Calibri" w:hAnsi="Calibri" w:cs="Times New Roman"/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420FF" w:rsidRPr="004420FF" w14:paraId="367BD103" w14:textId="77777777" w:rsidTr="007125A9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AD5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420FF" w:rsidRPr="004420FF" w14:paraId="046FF810" w14:textId="77777777" w:rsidTr="007125A9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470E236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420FF" w:rsidRPr="004420FF" w14:paraId="5D260037" w14:textId="77777777" w:rsidTr="007125A9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568C3D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420FF" w:rsidRPr="00C710B1" w14:paraId="4599B380" w14:textId="77777777" w:rsidTr="004420F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5E321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420FF" w:rsidRPr="004420FF" w14:paraId="658D0E13" w14:textId="77777777" w:rsidTr="004420F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14:paraId="348821FF" w14:textId="40A35BC6" w:rsidR="004420FF" w:rsidRPr="004420FF" w:rsidRDefault="004420FF" w:rsidP="00282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24"/>
                <w:szCs w:val="24"/>
              </w:rPr>
              <w:t xml:space="preserve">Numer ogłoszenia w Dz.U. S: </w:t>
            </w:r>
            <w:r w:rsidR="0034731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C710B1">
              <w:rPr>
                <w:rFonts w:ascii="Arial" w:eastAsia="Calibri" w:hAnsi="Arial" w:cs="Arial"/>
                <w:b/>
                <w:sz w:val="24"/>
                <w:szCs w:val="24"/>
              </w:rPr>
              <w:t>2020/S</w:t>
            </w:r>
            <w:r w:rsidR="00D71323">
              <w:rPr>
                <w:rFonts w:ascii="Arial" w:eastAsia="Calibri" w:hAnsi="Arial" w:cs="Arial"/>
                <w:b/>
                <w:sz w:val="24"/>
                <w:szCs w:val="24"/>
              </w:rPr>
              <w:t xml:space="preserve"> 126-308557  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 xml:space="preserve">z </w:t>
            </w:r>
            <w:r w:rsidR="00C710B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D71323">
              <w:rPr>
                <w:rFonts w:ascii="Arial" w:eastAsia="Calibri" w:hAnsi="Arial" w:cs="Arial"/>
                <w:b/>
                <w:sz w:val="24"/>
                <w:szCs w:val="24"/>
              </w:rPr>
              <w:t>02</w:t>
            </w:r>
            <w:r w:rsidR="004F7700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="00F25617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  <w:r w:rsidR="00A76AE7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  <w:r w:rsidR="002C7EB0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="00C710B1">
              <w:rPr>
                <w:rFonts w:ascii="Arial" w:eastAsia="Calibri" w:hAnsi="Arial" w:cs="Arial"/>
                <w:b/>
                <w:sz w:val="24"/>
                <w:szCs w:val="24"/>
              </w:rPr>
              <w:t>020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 xml:space="preserve"> r.</w:t>
            </w:r>
          </w:p>
        </w:tc>
      </w:tr>
      <w:tr w:rsidR="004420FF" w:rsidRPr="004420FF" w14:paraId="16C082CB" w14:textId="77777777" w:rsidTr="007125A9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6F61D1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420FF" w:rsidRPr="004420FF" w14:paraId="5A32001F" w14:textId="77777777" w:rsidTr="007125A9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726650A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420FF" w:rsidRPr="004420FF" w14:paraId="45E0CA99" w14:textId="77777777" w:rsidTr="007125A9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B88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420FF" w:rsidRPr="004420FF" w14:paraId="4FD69F70" w14:textId="77777777" w:rsidTr="007125A9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5BC92D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420FF" w:rsidRPr="004420FF" w14:paraId="226314DA" w14:textId="77777777" w:rsidTr="007125A9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AF7D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FD62F4D" w14:textId="77777777" w:rsidTr="007125A9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3A4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96F0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420FF" w:rsidRPr="004420FF" w14:paraId="739A9F87" w14:textId="77777777" w:rsidTr="004420F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26E14DD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2C7381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14:paraId="664E23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14:paraId="5EC7AE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14:paraId="2D87CFA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 </w:t>
            </w: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FAX</w:t>
            </w:r>
            <w:r w:rsidRPr="004420FF">
              <w:rPr>
                <w:rFonts w:ascii="Arial" w:eastAsia="Calibri" w:hAnsi="Arial" w:cs="Arial"/>
                <w:color w:val="138576"/>
                <w:sz w:val="16"/>
                <w:szCs w:val="16"/>
              </w:rPr>
              <w:t>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+48 22 628 26 74</w:t>
            </w:r>
          </w:p>
          <w:p w14:paraId="4E36BDB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14:paraId="251A0E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420FF" w:rsidRPr="004420FF" w14:paraId="4BAD47CA" w14:textId="77777777" w:rsidTr="007125A9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F9D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F0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420FF" w:rsidRPr="004420FF" w14:paraId="59B901A1" w14:textId="77777777" w:rsidTr="00644BDB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14:paraId="51A7EF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3289561A" w14:textId="021B457C" w:rsidR="004420FF" w:rsidRPr="004420FF" w:rsidRDefault="00644BDB" w:rsidP="00644BD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Opróżnianie </w:t>
            </w:r>
            <w:proofErr w:type="spellStart"/>
            <w:r w:rsidR="00A76AE7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recyklomatów</w:t>
            </w:r>
            <w:proofErr w:type="spellEnd"/>
            <w:r w:rsidR="00A76AE7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</w:t>
            </w:r>
            <w:r w:rsidR="005F001E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na terenie m. st. Warszawy</w:t>
            </w:r>
          </w:p>
        </w:tc>
      </w:tr>
      <w:tr w:rsidR="004420FF" w:rsidRPr="004420FF" w14:paraId="0B2061CA" w14:textId="77777777" w:rsidTr="004420F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298063B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14:paraId="3D7D4DD9" w14:textId="6099238E" w:rsidR="004420FF" w:rsidRPr="004420FF" w:rsidRDefault="00557036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ZOM/KP/</w:t>
            </w:r>
            <w:r w:rsidR="00A76AE7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6</w:t>
            </w:r>
            <w:r w:rsidR="00C710B1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/20</w:t>
            </w:r>
          </w:p>
        </w:tc>
      </w:tr>
      <w:tr w:rsidR="004420FF" w:rsidRPr="004420FF" w14:paraId="5F693629" w14:textId="77777777" w:rsidTr="007125A9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45441B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420FF" w:rsidRPr="004420FF" w14:paraId="5B84B79B" w14:textId="77777777" w:rsidTr="007125A9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14:paraId="624F9D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14:paraId="2353A8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420FF" w:rsidRPr="004420FF" w14:paraId="5F24364D" w14:textId="77777777" w:rsidTr="007125A9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4ACE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14:paraId="35E9A323" w14:textId="6B42D10B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W 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przypdku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420FF" w:rsidRPr="004420FF" w14:paraId="4E537436" w14:textId="77777777" w:rsidTr="007125A9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417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420FF" w:rsidRPr="004420FF" w14:paraId="37FFE047" w14:textId="77777777" w:rsidTr="007125A9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E250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420FF" w:rsidRPr="004420FF" w14:paraId="6D7CF8CD" w14:textId="77777777" w:rsidTr="007125A9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BD02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14:paraId="6E61B6E6" w14:textId="77777777" w:rsidR="004420FF" w:rsidRPr="004420FF" w:rsidRDefault="004420FF" w:rsidP="004420FF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420FF" w:rsidRPr="004420FF" w14:paraId="0371FAFE" w14:textId="77777777" w:rsidTr="007125A9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27B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1B28B34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II: Informacje dotyczące wykonawcy</w:t>
            </w:r>
          </w:p>
        </w:tc>
      </w:tr>
      <w:tr w:rsidR="004420FF" w:rsidRPr="004420FF" w14:paraId="664270EB" w14:textId="77777777" w:rsidTr="007125A9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69A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A: INFORMACJE NA TEMAT WYKONAWCY</w:t>
            </w:r>
          </w:p>
        </w:tc>
      </w:tr>
      <w:tr w:rsidR="004420FF" w:rsidRPr="004420FF" w14:paraId="6A159BD9" w14:textId="77777777" w:rsidTr="007125A9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2DE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654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20ADE3B3" w14:textId="77777777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A08C05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CC730F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94E20F2" w14:textId="77777777" w:rsidTr="004420F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A05027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D3BC70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730A141" w14:textId="77777777" w:rsidTr="004420F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552A48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E7DB2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9DF4936" w14:textId="77777777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FA7240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A1E5CE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BFD70EF" w14:textId="77777777" w:rsidTr="004420F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6086C0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C25AA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32F3753" w14:textId="77777777" w:rsidTr="004420F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4E267B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CB126E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C8C361C" w14:textId="77777777" w:rsidTr="004420F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56A54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B2D1BB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7236A29" w14:textId="77777777" w:rsidTr="004420F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A049D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E239B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00EB120" w14:textId="77777777" w:rsidTr="007125A9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C84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057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66F40177" w14:textId="77777777" w:rsidTr="004420FF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EADF93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33E454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420FF" w:rsidRPr="004420FF" w14:paraId="20EEF3C5" w14:textId="77777777" w:rsidTr="007125A9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E9222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14:paraId="3FD0DA0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4A56C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FA74392" w14:textId="77777777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A0A95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30C731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AA289DD" w14:textId="77777777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7FD3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95A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712A66C" w14:textId="77777777" w:rsidTr="007125A9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FA4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F0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420FF" w:rsidRPr="004420FF" w14:paraId="46E359CA" w14:textId="77777777" w:rsidTr="007125A9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876B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14:paraId="433502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A4DD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365D24A" w14:textId="77777777" w:rsidTr="007125A9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F8822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A6285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7354E8A" w14:textId="77777777" w:rsidTr="007125A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414E6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6A9AD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C4065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F03D359" w14:textId="77777777" w:rsidTr="007125A9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312F0C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ABEAA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567C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420FF" w:rsidRPr="004420FF" w14:paraId="71F2BCB4" w14:textId="77777777" w:rsidTr="007125A9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0CFFBE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5FF05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88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6F299E0" w14:textId="77777777" w:rsidTr="007125A9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14:paraId="083E38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14:paraId="560F606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420FF" w:rsidRPr="004420FF" w14:paraId="1F176F7D" w14:textId="77777777" w:rsidTr="007125A9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05F84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14:paraId="34125D5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14:paraId="3F947A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14:paraId="3E31FF2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420FF" w:rsidRPr="004420FF" w14:paraId="2A912D3F" w14:textId="77777777" w:rsidTr="007125A9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CD7D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420FF" w:rsidRPr="004420FF" w14:paraId="6BA72871" w14:textId="77777777" w:rsidTr="007125A9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8191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4420FF">
              <w:rPr>
                <w:rFonts w:ascii="Arial" w:eastAsia="Calibri" w:hAnsi="Arial" w:cs="Arial"/>
                <w:sz w:val="12"/>
                <w:szCs w:val="12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</w:tc>
      </w:tr>
    </w:tbl>
    <w:p w14:paraId="06C76D24" w14:textId="77777777" w:rsidR="004420FF" w:rsidRPr="004420FF" w:rsidRDefault="004420FF" w:rsidP="004420FF">
      <w:pPr>
        <w:rPr>
          <w:rFonts w:ascii="Calibri" w:eastAsia="Calibri" w:hAnsi="Calibri" w:cs="Times New Roman"/>
          <w:sz w:val="12"/>
          <w:szCs w:val="12"/>
        </w:rPr>
      </w:pPr>
      <w:r w:rsidRPr="004420FF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420FF" w:rsidRPr="004420FF" w14:paraId="0BF63EF5" w14:textId="77777777" w:rsidTr="007125A9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BB2BB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2D954A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920C7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E3BA74F" w14:textId="77777777" w:rsidTr="007125A9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D9E6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278A10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C6D0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D1816F6" w14:textId="77777777" w:rsidTr="007125A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8E65B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14:paraId="4EE17D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14:paraId="3B906F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07E6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105092B7" w14:textId="77777777" w:rsidTr="007125A9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35B7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7D45FA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669AE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0BBEB687" w14:textId="77777777" w:rsidTr="007125A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193C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2BAD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C28111B" w14:textId="77777777" w:rsidTr="007125A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D16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5AA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46E8C22" w14:textId="77777777" w:rsidTr="004420F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4EE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9FA9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52DDA1F7" w14:textId="77777777" w:rsidTr="004420F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002A6B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0C223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519003E" w14:textId="77777777" w:rsidTr="004420FF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B9B6FB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420FF" w:rsidRPr="004420FF" w14:paraId="44073BF3" w14:textId="77777777" w:rsidTr="004420FF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B2B18A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5F5E69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0410D3B" w14:textId="77777777" w:rsidTr="00CD52C9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6493B9C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124B2C1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68E625B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3C73F2D" w14:textId="77777777" w:rsidTr="00CD52C9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3AA57C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7994127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4094B3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91244AA" w14:textId="77777777" w:rsidTr="004420FF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14:paraId="2DCF5E0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75784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437FCE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29513EC" w14:textId="77777777" w:rsidTr="00D71323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0EE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495D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22F09662" w14:textId="77777777" w:rsidTr="00D71323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A352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44F8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001A3C8" w14:textId="77777777" w:rsidTr="007125A9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5F98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420FF" w:rsidRPr="004420FF" w14:paraId="228C7A18" w14:textId="77777777" w:rsidTr="007125A9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4E1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4420FF" w:rsidRPr="004420FF" w14:paraId="37D693A3" w14:textId="77777777" w:rsidTr="007125A9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349F7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20FF" w:rsidRPr="004420FF" w14:paraId="1C505917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AB4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2CD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3D45C15F" w14:textId="77777777" w:rsidTr="004420F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1768F3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C60EB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8AD2EBF" w14:textId="77777777" w:rsidTr="004420F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81840E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57F1DF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2F2E565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6E7410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0B7B6F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A8F9070" w14:textId="77777777" w:rsidTr="004420F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B5707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4DA6C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1543A09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0A4E1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07DB34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6A5DDAA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74333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818B3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425D202" w14:textId="77777777" w:rsidTr="004420F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435854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44773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C5512D9" w14:textId="77777777" w:rsidTr="007125A9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29F663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0593333B" w14:textId="77777777" w:rsidTr="007125A9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14:paraId="16C102C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420FF" w:rsidRPr="004420FF" w14:paraId="3D7F976A" w14:textId="77777777" w:rsidTr="007125A9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2109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14:paraId="62E08BCE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420FF" w:rsidRPr="004420FF" w14:paraId="29731E89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056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9F363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94079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420FF" w:rsidRPr="004420FF" w14:paraId="517B8826" w14:textId="77777777" w:rsidTr="007C463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672EC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1FF11EC" w14:textId="77777777" w:rsidTr="007C463F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2308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0BCE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3E3D9BA8" w14:textId="77777777" w:rsidTr="007C463F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5F4E6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4F53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C4B56B4" w14:textId="77777777" w:rsidTr="007125A9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8959E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CD80BE7" w14:textId="77777777" w:rsidTr="007125A9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1149F21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420FF" w:rsidRPr="004420FF" w14:paraId="25B45567" w14:textId="77777777" w:rsidTr="007125A9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674D90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420FF" w:rsidRPr="004420FF" w14:paraId="4E82838C" w14:textId="77777777" w:rsidTr="007125A9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23D23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57B6F6A2" w14:textId="77777777" w:rsidTr="007125A9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D66C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75BCC3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420FF" w:rsidRPr="004420FF" w14:paraId="76F6BA7A" w14:textId="77777777" w:rsidTr="007125A9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2080B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FB97287" w14:textId="77777777" w:rsidTr="007125A9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25CDD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420FF" w:rsidRPr="004420FF" w14:paraId="1595294A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6BAB3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420FF" w:rsidRPr="004420FF" w14:paraId="44A22DDB" w14:textId="77777777" w:rsidTr="007125A9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DC57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D27F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593DF693" w14:textId="77777777" w:rsidTr="00CD52C9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1CC5F43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7136AAA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73AE589" w14:textId="77777777" w:rsidTr="00CD52C9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392955D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01D018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420FF" w:rsidRPr="004420FF" w14:paraId="39366F72" w14:textId="77777777" w:rsidTr="00CD52C9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1984850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0BF10A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2D8AC84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5E406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8E959AC" w14:textId="77777777" w:rsidTr="007125A9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D5F37B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420FF" w:rsidRPr="004420FF" w14:paraId="7FC4CEB8" w14:textId="77777777" w:rsidTr="007125A9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14:paraId="1B21EE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4D7C0BA4" w14:textId="77777777" w:rsidTr="007125A9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C3B64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14:paraId="2AD77662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420FF" w:rsidRPr="004420FF" w14:paraId="0FEC9CA9" w14:textId="77777777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565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96DAF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420FF" w:rsidRPr="004420FF" w14:paraId="3344AA9F" w14:textId="77777777" w:rsidTr="007125A9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2C3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FB604F6" w14:textId="77777777" w:rsidTr="007125A9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2633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420FF" w:rsidRPr="004420FF" w14:paraId="2D290496" w14:textId="77777777" w:rsidTr="007125A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E9171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D4D4508" w14:textId="77777777" w:rsidTr="007125A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19A1BF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420FF" w:rsidRPr="004420FF" w14:paraId="638476A0" w14:textId="77777777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485E44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678FFC10" w14:textId="77777777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6BC7B5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584FE73B" w14:textId="77777777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19C5E78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57AE394A" w14:textId="77777777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0C669D5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02235BCF" w14:textId="77777777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51D8B8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2649B281" w14:textId="77777777" w:rsidTr="007125A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185D5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420FF" w:rsidRPr="004420FF" w14:paraId="7FE2865D" w14:textId="77777777" w:rsidTr="007125A9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51C43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29A43AD" w14:textId="77777777" w:rsidTr="004420F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49AA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06FB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17D63271" w14:textId="77777777" w:rsidTr="004420F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32324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633AF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F72B0B6" w14:textId="77777777" w:rsidTr="004420F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0F59E1E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63B63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14:paraId="6A4BEE52" w14:textId="77777777" w:rsidTr="004420F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5DF1FC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75E5E1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D7121C8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E029D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455F20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3952C99" w14:textId="77777777" w:rsidTr="004420F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2829DDF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934D3D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2AB00F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14:paraId="3F4EF83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7263570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1CDCC2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C1F59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39B7C1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999AA4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4E0EB1D" w14:textId="77777777" w:rsidTr="004420F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0FDD0D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E4CDC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55A42DE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682D9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to dotyczy.</w:t>
            </w:r>
          </w:p>
        </w:tc>
      </w:tr>
      <w:tr w:rsidR="004420FF" w:rsidRPr="004420FF" w14:paraId="64EAE51C" w14:textId="77777777" w:rsidTr="004420F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3A878C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12F0BF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14:paraId="67675191" w14:textId="77777777" w:rsidTr="004420F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2644F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D5CAD0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759D97E4" w14:textId="77777777" w:rsidTr="004420F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1B108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7F90EB3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8AA2848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9D90C0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6AF28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67F10F4" w14:textId="77777777" w:rsidTr="007125A9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2D813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420FF" w:rsidRPr="004420FF" w14:paraId="67F56E4A" w14:textId="77777777" w:rsidTr="007125A9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A2A4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22 lipca 2003 r. w sprawie zwalczania korupcji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420FF" w:rsidRPr="004420FF" w14:paraId="657DCC34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4EE1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420FF" w:rsidRPr="004420FF" w14:paraId="4807F916" w14:textId="77777777" w:rsidTr="007125A9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FD26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420FF" w:rsidRPr="004420FF" w14:paraId="0B89071C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B8C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420FF" w:rsidRPr="004420FF" w14:paraId="63DA640B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26F7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4420FF" w:rsidRPr="004420FF" w14:paraId="58A81B99" w14:textId="77777777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CEEF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2427F82F" w14:textId="77777777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79A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4F4BD641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8E5F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35771E20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7500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420FF" w:rsidRPr="004420FF" w14:paraId="5B19F844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B80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14:paraId="0E562BD6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420FF" w:rsidRPr="004420FF" w14:paraId="5154C0EF" w14:textId="77777777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C70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5C695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E6059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420FF" w:rsidRPr="004420FF" w14:paraId="6E081429" w14:textId="77777777" w:rsidTr="007125A9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A6C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44AD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258EC685" w14:textId="77777777" w:rsidTr="004420F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6FA64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F009CD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4335345" w14:textId="77777777" w:rsidTr="007125A9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6295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E5D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33D4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420FF" w:rsidRPr="004420FF" w14:paraId="0B8BD920" w14:textId="77777777" w:rsidTr="004420F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00E3C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1D36002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BB0DF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C70291F" w14:textId="77777777" w:rsidTr="004420F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0F15596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11451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39825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EE46E8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20B8B21" w14:textId="77777777" w:rsidTr="004420F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55E6776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580A9C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3FD0F1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E38546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92EB807" w14:textId="77777777" w:rsidTr="004420F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2FE526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51396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B86AF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90F409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75A2679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5056BB1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A540CF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5822E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E43BA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0972559D" w14:textId="77777777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4882ADD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854390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21C50D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355B0F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2C18840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024B1AC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64E83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D19BA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F2112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79A4E96" w14:textId="77777777" w:rsidTr="004420F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059500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046D4D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85F41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95045F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9A8B7FE" w14:textId="77777777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15C5893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62DC9B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5A036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E687D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1ACEE0C" w14:textId="77777777" w:rsidTr="004420F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14:paraId="08A78D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14:paraId="1EDAF6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126D1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93AD93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786851A" w14:textId="77777777" w:rsidTr="004420F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223529F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14:paraId="6C988A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30273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02145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420FF" w:rsidRPr="004420FF" w14:paraId="574C864D" w14:textId="77777777" w:rsidTr="004420F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14:paraId="1EAD04E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EA1B43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C8B8B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0617E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A808B2B" w14:textId="77777777" w:rsidTr="004420F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DC923A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8694B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2408664D" w14:textId="77777777" w:rsidTr="004420F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5067A4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332EC3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880972B" w14:textId="77777777" w:rsidTr="007125A9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96A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322D6021" w14:textId="77777777" w:rsidTr="007125A9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341C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7F59055" w14:textId="77777777" w:rsidTr="007125A9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11CD9C6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420FF" w:rsidRPr="004420FF" w14:paraId="45C2ACF9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AEC4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EF67022" w14:textId="77777777" w:rsidTr="007125A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294C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E18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17CE9142" w14:textId="77777777" w:rsidTr="004420F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3F388B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7751CA6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09F76D88" w14:textId="77777777" w:rsidTr="004420F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AA761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25535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420FF" w:rsidRPr="004420FF" w14:paraId="2650EC2C" w14:textId="77777777" w:rsidTr="004420F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7431C08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3B448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B6B4B23" w14:textId="77777777" w:rsidTr="004420F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981136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7D116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6B04F33D" w14:textId="77777777" w:rsidTr="004420F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E2E612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451A3C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420FF" w:rsidRPr="004420FF" w14:paraId="35DBEB23" w14:textId="77777777" w:rsidTr="007125A9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37F465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420FF" w:rsidRPr="004420FF" w14:paraId="1B4FB5AF" w14:textId="77777777" w:rsidTr="007125A9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0D876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15910F25" w14:textId="77777777" w:rsidTr="007125A9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9B4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420FF" w:rsidRPr="004420FF" w14:paraId="61AE0B7E" w14:textId="77777777" w:rsidTr="007125A9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ECA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14:paraId="6CFBD37C" w14:textId="77777777" w:rsidR="004420FF" w:rsidRPr="004420FF" w:rsidRDefault="004420FF" w:rsidP="004420FF">
      <w:pPr>
        <w:rPr>
          <w:rFonts w:ascii="Calibri" w:eastAsia="Calibri" w:hAnsi="Calibri" w:cs="Times New Roman"/>
        </w:rPr>
      </w:pPr>
    </w:p>
    <w:p w14:paraId="13ED3FC6" w14:textId="77777777" w:rsidR="004420FF" w:rsidRPr="004420FF" w:rsidRDefault="004420FF" w:rsidP="004420FF">
      <w:pPr>
        <w:rPr>
          <w:rFonts w:ascii="Calibri" w:eastAsia="Calibri" w:hAnsi="Calibri" w:cs="Times New Roman"/>
        </w:rPr>
      </w:pPr>
    </w:p>
    <w:p w14:paraId="0FB44EFF" w14:textId="77777777"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420FF" w:rsidRPr="004420FF" w14:paraId="62813304" w14:textId="77777777" w:rsidTr="007125A9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474B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130F6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E6069B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C3B3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5CDB7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0081E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F0701AE" w14:textId="77777777" w:rsidTr="007125A9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18F15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946B15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0DA8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739B805" w14:textId="77777777" w:rsidTr="007125A9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D86AB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B82EE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F482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235C901" w14:textId="77777777" w:rsidTr="007125A9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C5585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7E729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3C31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910520A" w14:textId="77777777" w:rsidTr="007125A9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6D1B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8C607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084A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9BBF1C1" w14:textId="77777777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2282E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A7DD84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DE78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1A5F586A" w14:textId="77777777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A3669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488C4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F064F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56191156" w14:textId="77777777" w:rsidTr="007125A9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CFA2D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A5EA4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96E3711" w14:textId="77777777" w:rsidTr="007125A9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ABAF9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2145DE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26289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935A10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40B6DB8" w14:textId="77777777" w:rsidTr="007125A9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14:paraId="44437E9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14:paraId="6C5D150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14:paraId="49FD0F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14:paraId="0C5500C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5972F5C" w14:textId="77777777" w:rsidTr="007125A9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57CF1C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533E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43F736E7" w14:textId="77777777" w:rsidTr="003D786B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BA1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936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8C73968" w14:textId="77777777" w:rsidTr="003D786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021D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28F8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7AB54A7" w14:textId="77777777" w:rsidTr="003D786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F24C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6A14C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89B6785" w14:textId="77777777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32DB866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BEE6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37319B25" w14:textId="77777777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CDF5D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201DED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D56B701" w14:textId="77777777" w:rsidTr="003D786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5199E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E745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0C0B33B4" w14:textId="77777777" w:rsidTr="003D786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42B776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4653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420FF" w:rsidRPr="004420FF" w14:paraId="377A7A22" w14:textId="77777777" w:rsidTr="003D786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CB36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FBF88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D3DAD11" w14:textId="77777777" w:rsidTr="004420F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0AC46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1C1719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534E990" w14:textId="77777777" w:rsidTr="004420F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2253EA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9E0EE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14DA959" w14:textId="77777777" w:rsidTr="004420F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9F11CA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1E5A09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028CAC58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7B66B0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D9D31C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AC3BF9D" w14:textId="77777777" w:rsidTr="004420F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9BC4C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7DAAA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5FA78DFA" w14:textId="77777777" w:rsidTr="004420F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29A9EB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0C77A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A9A29CA" w14:textId="77777777" w:rsidTr="007125A9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9FEAA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C11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8148C5B" w14:textId="77777777" w:rsidTr="007125A9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1DCA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B14A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567BB40" w14:textId="77777777" w:rsidTr="004420F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7596D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CD07D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4A2DF39" w14:textId="77777777" w:rsidTr="004420F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178750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D19DF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00FD0E2" w14:textId="77777777" w:rsidTr="007125A9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175A58D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420FF" w:rsidRPr="004420FF" w14:paraId="4DCD3998" w14:textId="77777777" w:rsidTr="007125A9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CD233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420FF" w:rsidRPr="004420FF" w14:paraId="61065027" w14:textId="77777777" w:rsidTr="007125A9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2755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420FF" w:rsidRPr="004420FF" w14:paraId="43282045" w14:textId="77777777" w:rsidTr="007125A9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3DE28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420FF" w:rsidRPr="004420FF" w14:paraId="43BB9EA0" w14:textId="77777777" w:rsidTr="004420FF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56ADEF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1FF98D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A0B7E9B" w14:textId="77777777" w:rsidTr="004420FF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FC135F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241314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CF8A0ED" w14:textId="77777777" w:rsidTr="004420F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4604BA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E7A82C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570133A1" w14:textId="77777777" w:rsidTr="004420FF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942959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A72891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2623A00" w14:textId="77777777" w:rsidTr="004420FF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4269B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81ED8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7149CD65" w14:textId="77777777" w:rsidTr="004420FF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5D57C86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BAFC5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726702B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7599E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4316C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E210495" w14:textId="77777777" w:rsidTr="004420FF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18AA211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1C3AEB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5B119F8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214D0FA4" w14:textId="77777777" w:rsidTr="004420FF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63B9B7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6C073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02187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08846B0" w14:textId="77777777" w:rsidTr="004420FF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245DC5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C5E18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0D0AC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048F0BA5" w14:textId="77777777" w:rsidTr="004420FF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14:paraId="670CA8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BA1798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14:paraId="2CBFE49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58B075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8BFA8A5" w14:textId="77777777" w:rsidTr="007125A9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E61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420FF" w:rsidRPr="004420FF" w14:paraId="3EE0EB2D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5C3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3D5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5FBE0BC3" w14:textId="77777777" w:rsidTr="004420FF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5AAF1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1A0227D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6D47276" w14:textId="77777777" w:rsidTr="004420FF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8D610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73D543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2B9966C7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F37E0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DA69B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2C8C8A7F" w14:textId="77777777" w:rsidTr="004420FF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7089F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0DA2A1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00833CA" w14:textId="77777777" w:rsidTr="004420FF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6A9E6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EEC73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04B7792" w14:textId="77777777" w:rsidTr="007125A9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45B79E9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420FF" w:rsidRPr="004420FF" w14:paraId="09330E09" w14:textId="77777777" w:rsidTr="007125A9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5A36F3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14:paraId="06AE2299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420FF" w:rsidRPr="004420FF" w14:paraId="3697D70B" w14:textId="77777777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20B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6F2904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138D80E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420FF" w:rsidRPr="004420FF" w14:paraId="76ADF05E" w14:textId="77777777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19DC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W odniesieniu do kryteriów kwalifikacji (sekcja ɑ lub sekcje A–D w niniejszej części) wykonawca oświadcza, że:</w:t>
            </w:r>
          </w:p>
        </w:tc>
      </w:tr>
      <w:tr w:rsidR="004420FF" w:rsidRPr="004420FF" w14:paraId="20D189A3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EB3EB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8C86091" w14:textId="77777777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9EA9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4420FF" w:rsidRPr="004420FF" w14:paraId="2CE45D3D" w14:textId="77777777" w:rsidTr="007125A9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A2D74B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420FF" w:rsidRPr="004420FF" w14:paraId="6EC892C9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D9BA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2C6A957" w14:textId="77777777" w:rsidTr="007A141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1FB410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59EC8C1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14:paraId="04FFAD4C" w14:textId="77777777" w:rsidTr="007A1419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7A5B52C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1C83BD3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8F46AB0" w14:textId="77777777" w:rsidTr="007125A9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A7F1C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E0350B2" w14:textId="77777777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DCF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420FF" w:rsidRPr="004420FF" w14:paraId="06496439" w14:textId="77777777" w:rsidTr="007125A9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03B842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553640D0" w14:textId="77777777" w:rsidTr="007125A9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969DF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EF34B39" w14:textId="77777777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54D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0777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14:paraId="3FEC1F1F" w14:textId="77777777" w:rsidTr="007125A9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69998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D77B6C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ACB0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FE3265A" w14:textId="77777777" w:rsidTr="007125A9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72CE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F563C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5DE9E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02FC8651" w14:textId="77777777" w:rsidTr="007125A9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842FF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544D3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275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B7AE8DA" w14:textId="77777777" w:rsidTr="004420F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B980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3888AF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47F47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3D01904" w14:textId="77777777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4543C8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5476EB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13330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F56F8C0" w14:textId="77777777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15C86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05ABF98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18FA91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EF2CDAB" w14:textId="77777777" w:rsidTr="004420F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691C15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50B29C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F35D32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420FF" w:rsidRPr="004420FF" w14:paraId="55C312BF" w14:textId="77777777" w:rsidTr="004420F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43C90A0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292F1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A3F34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F0614C0" w14:textId="77777777" w:rsidTr="004420F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7B311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BAEE14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FECC2CD" w14:textId="77777777" w:rsidTr="004420F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6D23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B078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875903E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F9F69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62B1E5D" w14:textId="77777777" w:rsidTr="007125A9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B536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420FF" w:rsidRPr="004420FF" w14:paraId="086C5034" w14:textId="77777777" w:rsidTr="007125A9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F38930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407DFC45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8F4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C3773DE" w14:textId="77777777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3B1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835D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11F9631E" w14:textId="77777777" w:rsidTr="007125A9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0664ECE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8E151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F7F83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4D98730C" w14:textId="77777777" w:rsidTr="007125A9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275C3E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18CE15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1A50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635C87B2" w14:textId="77777777" w:rsidTr="007125A9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6C826E0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62C3ADC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E7DC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6D4D3B71" w14:textId="77777777" w:rsidTr="007125A9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CEA5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A7B1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871B924" w14:textId="77777777" w:rsidTr="007125A9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46EE50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3F8EED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34C4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14:paraId="7BE98145" w14:textId="77777777" w:rsidTr="007125A9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2DD865E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14:paraId="61CA48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41B5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2C83E410" w14:textId="77777777" w:rsidTr="007125A9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48112C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55E6FA0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13ED5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EAC2EFD" w14:textId="77777777" w:rsidTr="007125A9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D117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26D19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78E31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66B9898" w14:textId="77777777" w:rsidTr="007125A9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E9366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D58D6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E6A9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D82C0B5" w14:textId="77777777" w:rsidTr="007125A9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38C9B7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6905450A" w14:textId="77777777" w:rsidTr="007125A9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C27AC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420FF" w:rsidRPr="004420FF" w14:paraId="65DE8746" w14:textId="77777777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672C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14:paraId="24F864BE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14:paraId="688F3C7D" w14:textId="77777777" w:rsidTr="007125A9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683D9E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EF54C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38265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C820F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48E3AC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F7276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2BB26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67D3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21DB40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76382795" w14:textId="77777777" w:rsidTr="007125A9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14:paraId="5A10751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14:paraId="446963A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20C5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5E84E847" w14:textId="77777777" w:rsidTr="007125A9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635364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114C3F7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2B706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6BD210B6" w14:textId="77777777" w:rsidTr="007125A9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CFCE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227AE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B4D1048" w14:textId="77777777" w:rsidTr="007125A9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74D80EA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1FB7E6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1B4C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14:paraId="44C96D09" w14:textId="77777777" w:rsidTr="007125A9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14:paraId="6676701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14:paraId="68B756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6C60C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66CA0210" w14:textId="77777777" w:rsidTr="007125A9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7E68DBB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17C104F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E7844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28F85D9" w14:textId="77777777" w:rsidTr="007125A9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BE061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FC77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6F641B14" w14:textId="77777777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E95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F8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25943E5" w14:textId="77777777" w:rsidTr="007125A9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6FB3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3A526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890D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704484C" w14:textId="77777777" w:rsidTr="007125A9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158EA67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C943F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wskaźnika(-ów) jest (są)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5D94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420FF" w:rsidRPr="004420FF" w14:paraId="6B1C3918" w14:textId="77777777" w:rsidTr="007125A9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2A568CB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5560FA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47DD9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47EB9148" w14:textId="77777777" w:rsidTr="007125A9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C73B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3478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20428651" w14:textId="77777777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15A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748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A24B49D" w14:textId="77777777" w:rsidTr="007125A9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32782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DB8086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2623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1CADED17" w14:textId="77777777" w:rsidTr="007125A9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319F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3C5F75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42BBD3E1" w14:textId="77777777" w:rsidTr="007125A9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D5F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A0B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C387DC6" w14:textId="77777777" w:rsidTr="004420F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ABC35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157BCF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DFA73C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CDAF1F2" w14:textId="77777777" w:rsidTr="004420F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3DDE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696A8E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317A7F26" w14:textId="77777777" w:rsidTr="004420F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0C20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177B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8B1A16E" w14:textId="77777777" w:rsidTr="007125A9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C9C3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420FF" w:rsidRPr="004420FF" w14:paraId="12677AF2" w14:textId="77777777" w:rsidTr="007125A9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18ABC5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201C84C7" w14:textId="77777777" w:rsidTr="007125A9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E451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1D7FFEE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E80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F40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1C56EC42" w14:textId="77777777" w:rsidTr="007125A9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68221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95740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436A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420FF" w:rsidRPr="004420FF" w14:paraId="5DB3A3CC" w14:textId="77777777" w:rsidTr="007125A9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B261D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4F6041F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D021F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B138328" w14:textId="77777777" w:rsidTr="007125A9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9FA3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3A4695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DF8C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F616298" w14:textId="77777777" w:rsidTr="007125A9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69B799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934F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38F15F3B" w14:textId="77777777" w:rsidTr="007125A9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3C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BDE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2E27EBD" w14:textId="77777777" w:rsidTr="007125A9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1EDF2D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14:paraId="063DBECC" w14:textId="77777777" w:rsidTr="007125A9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6250BA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420FF" w:rsidRPr="004420FF" w14:paraId="244C85FE" w14:textId="77777777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D4E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14:paraId="42CB6DA4" w14:textId="77777777" w:rsidTr="007125A9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D2F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14:paraId="79DB8B20" w14:textId="77777777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A04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0D8DAFB7" w14:textId="77777777" w:rsidTr="007125A9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550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14:paraId="0F9AA59F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420FF" w:rsidRPr="004420FF" w14:paraId="30E15E4B" w14:textId="77777777" w:rsidTr="007125A9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14:paraId="3AD089B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D3F4FB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C0CDAAB" w14:textId="77777777" w:rsidTr="007125A9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14:paraId="50EB3C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6B70C83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BDCA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420FF" w:rsidRPr="004420FF" w14:paraId="27FAB681" w14:textId="77777777" w:rsidTr="007125A9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442DCF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2C6EF1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2F2D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426EAC0" w14:textId="77777777" w:rsidTr="007125A9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58383C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007962D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D2BBB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7FF8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284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CC3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38D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F2229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19E5127" w14:textId="77777777" w:rsidTr="007125A9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4408C26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1F17025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C1DFC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B1DD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90669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BDA2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07405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F3BBB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B0CDA82" w14:textId="77777777" w:rsidTr="007125A9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319BF2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6B5CE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21C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420FF" w:rsidRPr="004420FF" w14:paraId="7301799F" w14:textId="77777777" w:rsidTr="007125A9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72799C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54408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), w 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szczególno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ści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078E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FF1C977" w14:textId="77777777" w:rsidTr="007125A9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AA3BCD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8FD26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88F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A0D3548" w14:textId="77777777" w:rsidTr="007125A9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CAC7C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5EE6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202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08977DC" w14:textId="77777777" w:rsidTr="007125A9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C1D18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8F7D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F10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D170751" w14:textId="77777777" w:rsidTr="007125A9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4C81F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C7E45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396C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4BCBC9B" w14:textId="77777777" w:rsidTr="007125A9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7808D5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BBE1A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BEB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2C7060F" w14:textId="77777777" w:rsidTr="007125A9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79C6F8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76EA8F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54E44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98D8DEF" w14:textId="77777777" w:rsidTr="007125A9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404E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60427A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187235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14:paraId="708B42C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F954FB4" w14:textId="77777777" w:rsidTr="007125A9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68AC1C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397C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C78D8C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20E2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3928598" w14:textId="77777777" w:rsidTr="007125A9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1F6FA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0C1E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8FF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46A564D" w14:textId="77777777" w:rsidTr="007125A9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471BD1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14832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D8FCE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420FF" w:rsidRPr="004420FF" w14:paraId="12FF9A9A" w14:textId="77777777" w:rsidTr="007125A9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E7D868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09F29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50099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DB04946" w14:textId="77777777" w:rsidTr="007125A9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72DAB2F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4B11010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66614C12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FD59FF5" w14:textId="77777777" w:rsidTr="007125A9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2EF7CA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731274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5FA5683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28DEA0B" w14:textId="77777777" w:rsidTr="007125A9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11662E9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1816B76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3A8745C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420FF" w:rsidRPr="004420FF" w14:paraId="0252D321" w14:textId="77777777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49588BA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4F24F9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EE56B51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1E55391" w14:textId="77777777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3E7A3E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72AF3B9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478E8732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AA23B80" w14:textId="77777777" w:rsidTr="007125A9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15C3C9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1CD0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68D9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A6EF5B3" w14:textId="77777777" w:rsidTr="00AC2B7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D1823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7CE38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755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956A243" w14:textId="77777777" w:rsidTr="00AC2B7F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D4BA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F939FC" w14:textId="77777777"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AC2B7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323637" w14:textId="77777777"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309635E" w14:textId="77777777" w:rsidTr="007125A9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14:paraId="0B9BCC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420FF" w:rsidRPr="004420FF" w14:paraId="12D113BB" w14:textId="77777777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35F3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420FF" w:rsidRPr="004420FF" w14:paraId="519858CF" w14:textId="77777777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9EE9A0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420FF" w:rsidRPr="004420FF" w14:paraId="2F5FA44A" w14:textId="77777777" w:rsidTr="007125A9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93DB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420FF" w:rsidRPr="004420FF" w14:paraId="26C9AB5E" w14:textId="77777777" w:rsidTr="007125A9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32E6AF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14:paraId="21C00CBE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vertAnchor="page" w:horzAnchor="margin" w:tblpXSpec="center" w:tblpY="67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14:paraId="37F3476E" w14:textId="77777777" w:rsidTr="004A6C5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FB5AC7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7A62A1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A9C4E5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6581AFF" w14:textId="77777777" w:rsidTr="004A6C5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081052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F66C69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DDA6E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DC745E1" w14:textId="77777777" w:rsidTr="004A6C5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D107BE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C6D5F60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F0AA6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8843AF5" w14:textId="77777777" w:rsidTr="004A6C5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D0B5C2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D9B86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3762E770" w14:textId="77777777" w:rsidTr="004A6C5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A64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6443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80AF672" w14:textId="77777777" w:rsidTr="004A6C5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8559325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5FADC0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D75CA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3056BFE" w14:textId="77777777" w:rsidTr="004A6C5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9D43A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73998D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A93FE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045443A" w14:textId="77777777" w:rsidTr="004A6C5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0CB87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D0E0BE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EC09E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1D8E9FE" w14:textId="77777777" w:rsidTr="004A6C5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574655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31D58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473E2E73" w14:textId="77777777" w:rsidTr="004A6C5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5823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1B37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6121CE9" w14:textId="77777777" w:rsidTr="004A6C5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88CC4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3D57783" w14:textId="77777777" w:rsidTr="004A6C5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BCAF2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420FF" w:rsidRPr="004420FF" w14:paraId="4B84D870" w14:textId="77777777" w:rsidTr="004A6C5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56AF0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F8BB7AC" w14:textId="77777777" w:rsidTr="004A6C5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2700C1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420FF" w:rsidRPr="004420FF" w14:paraId="6BD3C11A" w14:textId="77777777" w:rsidTr="004A6C5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1236F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FD7315C" w14:textId="77777777" w:rsidTr="004A6C5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3E9B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373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27C1CB5C" w14:textId="77777777" w:rsidTr="004A6C5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8D794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717C7F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083773CF" w14:textId="77777777" w:rsidTr="004A6C5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A35D3D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63CDEA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A8D9E4D" w14:textId="77777777" w:rsidTr="004A6C5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62815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081EAD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65AEF41B" w14:textId="77777777" w:rsidTr="004A6C5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672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FA80F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7D7C7C7" w14:textId="77777777" w:rsidTr="004A6C5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D7938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E5E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0B2B281" w14:textId="77777777" w:rsidTr="004A6C5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17F69C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5C9450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E873DC5" w14:textId="77777777" w:rsidTr="004A6C5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76D90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6FC28C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2C77CF59" w14:textId="77777777" w:rsidTr="004A6C5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57ED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F0320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14:paraId="0B5A5264" w14:textId="77777777"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420FF" w:rsidRPr="004420FF" w14:paraId="573B3EE9" w14:textId="77777777" w:rsidTr="007125A9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177D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4420FF" w:rsidRPr="004420FF" w14:paraId="7B4B89B1" w14:textId="77777777" w:rsidTr="007125A9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6E95E0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14:paraId="11C986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420FF" w:rsidRPr="004420FF" w14:paraId="213D9551" w14:textId="77777777" w:rsidTr="007125A9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EE54F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420FF" w:rsidRPr="004420FF" w14:paraId="5D572AB5" w14:textId="77777777" w:rsidTr="007125A9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6104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A60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04150A75" w14:textId="77777777" w:rsidTr="007125A9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0E5D0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130E3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DC550FE" w14:textId="77777777" w:rsidTr="007125A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3EE00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2454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7EF9B8B7" w14:textId="77777777" w:rsidTr="007125A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5C11EF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CE3C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40931B10" w14:textId="77777777" w:rsidTr="007125A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53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C653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23F50B50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81FD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708CF70" w14:textId="77777777" w:rsidTr="007125A9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FB1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420FF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420FF" w:rsidRPr="004420FF" w14:paraId="498D9EA4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0B03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8300539" w14:textId="77777777" w:rsidTr="007125A9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0BE3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420FF" w:rsidRPr="004420FF" w14:paraId="680D9118" w14:textId="77777777" w:rsidTr="007125A9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4520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420FF" w:rsidRPr="004420FF" w14:paraId="5F18FF98" w14:textId="77777777" w:rsidTr="007125A9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B8433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67F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420FF" w:rsidRPr="004420FF" w14:paraId="5799543D" w14:textId="77777777" w:rsidTr="007125A9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D12583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F02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420FF" w:rsidRPr="004420FF" w14:paraId="5E023634" w14:textId="77777777" w:rsidTr="007125A9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14:paraId="30418E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420FF" w:rsidRPr="004420FF" w14:paraId="3E80C743" w14:textId="77777777" w:rsidTr="004420F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14:paraId="15E648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420FF" w:rsidRPr="004420FF" w14:paraId="73C8B179" w14:textId="77777777" w:rsidTr="007125A9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14:paraId="6D6917F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14:paraId="3297F8B8" w14:textId="77777777" w:rsidTr="007125A9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54D53E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420FF" w:rsidRPr="004420FF" w14:paraId="681AAF5A" w14:textId="77777777" w:rsidTr="007125A9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D68D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6311FF96" w14:textId="77777777" w:rsidTr="007125A9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60DF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0D4915D3" w14:textId="77777777" w:rsidTr="007125A9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715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420FF" w:rsidRPr="004420FF" w14:paraId="1C56C95F" w14:textId="77777777" w:rsidTr="007125A9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6F3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14:paraId="4877F1B1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14:paraId="3C7FE546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14:paraId="118B7D55" w14:textId="77777777" w:rsidR="004420FF" w:rsidRPr="004420FF" w:rsidRDefault="004420FF" w:rsidP="004420FF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420FF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14:paraId="2F53E39F" w14:textId="77777777" w:rsidR="008B5057" w:rsidRPr="004420FF" w:rsidRDefault="008B5057" w:rsidP="004420FF"/>
    <w:sectPr w:rsidR="008B5057" w:rsidRPr="004420FF" w:rsidSect="007221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 w15:restartNumberingAfterBreak="0">
    <w:nsid w:val="08D8756D"/>
    <w:multiLevelType w:val="hybridMultilevel"/>
    <w:tmpl w:val="E1DA16B4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733E6E4E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45457A0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>
      <w:start w:val="1"/>
      <w:numFmt w:val="lowerLetter"/>
      <w:lvlText w:val="%5."/>
      <w:lvlJc w:val="left"/>
      <w:pPr>
        <w:ind w:left="2532" w:hanging="360"/>
      </w:pPr>
    </w:lvl>
    <w:lvl w:ilvl="5" w:tplc="0415001B">
      <w:start w:val="1"/>
      <w:numFmt w:val="lowerRoman"/>
      <w:lvlText w:val="%6."/>
      <w:lvlJc w:val="right"/>
      <w:pPr>
        <w:ind w:left="3252" w:hanging="180"/>
      </w:pPr>
    </w:lvl>
    <w:lvl w:ilvl="6" w:tplc="0415000F">
      <w:start w:val="1"/>
      <w:numFmt w:val="decimal"/>
      <w:lvlText w:val="%7."/>
      <w:lvlJc w:val="left"/>
      <w:pPr>
        <w:ind w:left="3972" w:hanging="360"/>
      </w:pPr>
    </w:lvl>
    <w:lvl w:ilvl="7" w:tplc="04150019">
      <w:start w:val="1"/>
      <w:numFmt w:val="lowerLetter"/>
      <w:lvlText w:val="%8."/>
      <w:lvlJc w:val="left"/>
      <w:pPr>
        <w:ind w:left="4692" w:hanging="360"/>
      </w:pPr>
    </w:lvl>
    <w:lvl w:ilvl="8" w:tplc="0415001B">
      <w:start w:val="1"/>
      <w:numFmt w:val="lowerRoman"/>
      <w:lvlText w:val="%9."/>
      <w:lvlJc w:val="right"/>
      <w:pPr>
        <w:ind w:left="5412" w:hanging="180"/>
      </w:pPr>
    </w:lvl>
  </w:abstractNum>
  <w:abstractNum w:abstractNumId="11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 w15:restartNumberingAfterBreak="0">
    <w:nsid w:val="34974138"/>
    <w:multiLevelType w:val="hybridMultilevel"/>
    <w:tmpl w:val="5C3A9C8C"/>
    <w:lvl w:ilvl="0" w:tplc="990CF2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F577A4"/>
    <w:multiLevelType w:val="hybridMultilevel"/>
    <w:tmpl w:val="832CAA7E"/>
    <w:lvl w:ilvl="0" w:tplc="1E146F1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 w15:restartNumberingAfterBreak="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1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3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4" w15:restartNumberingAfterBreak="0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6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9F7BDD"/>
    <w:multiLevelType w:val="hybridMultilevel"/>
    <w:tmpl w:val="4516C900"/>
    <w:lvl w:ilvl="0" w:tplc="0AD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E7E3D"/>
    <w:multiLevelType w:val="hybridMultilevel"/>
    <w:tmpl w:val="962CACD6"/>
    <w:lvl w:ilvl="0" w:tplc="990CF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0" w15:restartNumberingAfterBreak="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3" w15:restartNumberingAfterBreak="0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3"/>
  </w:num>
  <w:num w:numId="5">
    <w:abstractNumId w:val="24"/>
  </w:num>
  <w:num w:numId="6">
    <w:abstractNumId w:val="4"/>
  </w:num>
  <w:num w:numId="7">
    <w:abstractNumId w:val="32"/>
  </w:num>
  <w:num w:numId="8">
    <w:abstractNumId w:val="23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33"/>
  </w:num>
  <w:num w:numId="14">
    <w:abstractNumId w:val="29"/>
  </w:num>
  <w:num w:numId="15">
    <w:abstractNumId w:val="25"/>
  </w:num>
  <w:num w:numId="16">
    <w:abstractNumId w:val="21"/>
  </w:num>
  <w:num w:numId="17">
    <w:abstractNumId w:val="9"/>
  </w:num>
  <w:num w:numId="18">
    <w:abstractNumId w:val="26"/>
  </w:num>
  <w:num w:numId="19">
    <w:abstractNumId w:val="31"/>
  </w:num>
  <w:num w:numId="20">
    <w:abstractNumId w:val="35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17"/>
  </w:num>
  <w:num w:numId="36">
    <w:abstractNumId w:val="15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057"/>
    <w:rsid w:val="0001299B"/>
    <w:rsid w:val="00083D41"/>
    <w:rsid w:val="000D613F"/>
    <w:rsid w:val="0018094B"/>
    <w:rsid w:val="002827EE"/>
    <w:rsid w:val="002C7EB0"/>
    <w:rsid w:val="00347311"/>
    <w:rsid w:val="003D786B"/>
    <w:rsid w:val="004420FF"/>
    <w:rsid w:val="004A6C5F"/>
    <w:rsid w:val="004F7700"/>
    <w:rsid w:val="00551BCD"/>
    <w:rsid w:val="00557036"/>
    <w:rsid w:val="005F001E"/>
    <w:rsid w:val="00644BDB"/>
    <w:rsid w:val="0070265E"/>
    <w:rsid w:val="007125A9"/>
    <w:rsid w:val="00722145"/>
    <w:rsid w:val="007A1419"/>
    <w:rsid w:val="007C463F"/>
    <w:rsid w:val="007D49B8"/>
    <w:rsid w:val="008B5057"/>
    <w:rsid w:val="009717AB"/>
    <w:rsid w:val="009A179B"/>
    <w:rsid w:val="00A06637"/>
    <w:rsid w:val="00A44B1A"/>
    <w:rsid w:val="00A76AE7"/>
    <w:rsid w:val="00AC2B7F"/>
    <w:rsid w:val="00AD1870"/>
    <w:rsid w:val="00BF10F7"/>
    <w:rsid w:val="00C710B1"/>
    <w:rsid w:val="00C8536E"/>
    <w:rsid w:val="00CD52C9"/>
    <w:rsid w:val="00D71323"/>
    <w:rsid w:val="00D83853"/>
    <w:rsid w:val="00D924CD"/>
    <w:rsid w:val="00E43CB1"/>
    <w:rsid w:val="00EA4B04"/>
    <w:rsid w:val="00EB30C6"/>
    <w:rsid w:val="00F25617"/>
    <w:rsid w:val="00F46519"/>
    <w:rsid w:val="00F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0F58"/>
  <w15:docId w15:val="{ECB9052C-1FAF-4A29-89E3-7C248F3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CDF85-8F89-49D4-A145-D8CF90DD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6412</Words>
  <Characters>38477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ekucharska</cp:lastModifiedBy>
  <cp:revision>40</cp:revision>
  <cp:lastPrinted>2020-07-02T05:09:00Z</cp:lastPrinted>
  <dcterms:created xsi:type="dcterms:W3CDTF">2017-08-29T12:25:00Z</dcterms:created>
  <dcterms:modified xsi:type="dcterms:W3CDTF">2020-07-02T05:10:00Z</dcterms:modified>
</cp:coreProperties>
</file>